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3DE4" w14:textId="2FBA760F" w:rsidR="006402DD" w:rsidRDefault="006402DD" w:rsidP="00FA6A13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1F4FED2D" wp14:editId="2DB88B42">
            <wp:extent cx="1209675" cy="9264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F425" w14:textId="77777777" w:rsidR="006402DD" w:rsidRDefault="006402DD" w:rsidP="00FA6A13">
      <w:pPr>
        <w:spacing w:after="0"/>
        <w:jc w:val="center"/>
        <w:rPr>
          <w:rFonts w:asciiTheme="majorHAnsi" w:hAnsiTheme="majorHAnsi" w:cstheme="majorHAnsi"/>
          <w:b/>
        </w:rPr>
      </w:pPr>
    </w:p>
    <w:p w14:paraId="028B1BDC" w14:textId="77777777" w:rsidR="006402DD" w:rsidRDefault="006402DD" w:rsidP="00FA6A13">
      <w:pPr>
        <w:spacing w:after="0"/>
        <w:jc w:val="center"/>
        <w:rPr>
          <w:rFonts w:asciiTheme="majorHAnsi" w:hAnsiTheme="majorHAnsi" w:cstheme="majorHAnsi"/>
          <w:b/>
        </w:rPr>
      </w:pPr>
    </w:p>
    <w:p w14:paraId="237C63E8" w14:textId="68893294" w:rsidR="00FA6A13" w:rsidRPr="00BC58C0" w:rsidRDefault="00FA6A13" w:rsidP="00FA6A1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 xml:space="preserve">ПРАВИЛА ЗАПИСИ НА ПЕРВИЧНЫЙ </w:t>
      </w:r>
    </w:p>
    <w:p w14:paraId="76117B91" w14:textId="77777777" w:rsidR="003F6921" w:rsidRPr="00BC58C0" w:rsidRDefault="00FA6A13" w:rsidP="00FA6A1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>ПРИЕМ/КОНСУЛЬТАЦИЮ/ОБСЛЕДОВАНИЕ</w:t>
      </w:r>
    </w:p>
    <w:p w14:paraId="17BE6409" w14:textId="77777777" w:rsidR="00FA6A13" w:rsidRPr="00BC58C0" w:rsidRDefault="00FA6A13" w:rsidP="00FA6A1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E107892" w14:textId="77777777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В соответствии с установленным порядком оказания первичной медицинской</w:t>
      </w:r>
      <w:r w:rsidR="00FA6A13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помощи первичный прием граждан осуществляется по предварительной записи.</w:t>
      </w:r>
    </w:p>
    <w:p w14:paraId="1219768B" w14:textId="445B7F45" w:rsidR="00C945FF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Гражданин может записаться в </w:t>
      </w:r>
      <w:r w:rsidR="00FA6A13" w:rsidRPr="00BC58C0">
        <w:rPr>
          <w:rFonts w:asciiTheme="majorHAnsi" w:hAnsiTheme="majorHAnsi" w:cstheme="majorHAnsi"/>
          <w:sz w:val="28"/>
          <w:szCs w:val="28"/>
        </w:rPr>
        <w:t>О</w:t>
      </w:r>
      <w:r w:rsidR="00037963" w:rsidRPr="00BC58C0">
        <w:rPr>
          <w:rFonts w:asciiTheme="majorHAnsi" w:hAnsiTheme="majorHAnsi" w:cstheme="majorHAnsi"/>
          <w:sz w:val="28"/>
          <w:szCs w:val="28"/>
        </w:rPr>
        <w:t>ОО «Клиника Надежда</w:t>
      </w:r>
      <w:r w:rsidR="00855143" w:rsidRPr="00BC58C0">
        <w:rPr>
          <w:rFonts w:asciiTheme="majorHAnsi" w:hAnsiTheme="majorHAnsi" w:cstheme="majorHAnsi"/>
          <w:sz w:val="28"/>
          <w:szCs w:val="28"/>
        </w:rPr>
        <w:t>»</w:t>
      </w:r>
      <w:r w:rsidR="00FA6A13" w:rsidRPr="00BC58C0">
        <w:rPr>
          <w:rFonts w:asciiTheme="majorHAnsi" w:hAnsiTheme="majorHAnsi" w:cstheme="majorHAnsi"/>
          <w:sz w:val="28"/>
          <w:szCs w:val="28"/>
        </w:rPr>
        <w:t xml:space="preserve"> по телефону: </w:t>
      </w:r>
    </w:p>
    <w:p w14:paraId="58EE67EF" w14:textId="48364514" w:rsidR="003F6921" w:rsidRPr="00BC58C0" w:rsidRDefault="00855143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8 (</w:t>
      </w:r>
      <w:r w:rsidR="00F53AF2" w:rsidRPr="00BC58C0">
        <w:rPr>
          <w:rFonts w:asciiTheme="majorHAnsi" w:hAnsiTheme="majorHAnsi" w:cstheme="majorHAnsi"/>
          <w:sz w:val="28"/>
          <w:szCs w:val="28"/>
        </w:rPr>
        <w:t>4852</w:t>
      </w:r>
      <w:r w:rsidRPr="00BC58C0">
        <w:rPr>
          <w:rFonts w:asciiTheme="majorHAnsi" w:hAnsiTheme="majorHAnsi" w:cstheme="majorHAnsi"/>
          <w:sz w:val="28"/>
          <w:szCs w:val="28"/>
        </w:rPr>
        <w:t xml:space="preserve">) </w:t>
      </w:r>
      <w:r w:rsidR="00037963" w:rsidRPr="00BC58C0">
        <w:rPr>
          <w:rFonts w:asciiTheme="majorHAnsi" w:hAnsiTheme="majorHAnsi" w:cstheme="majorHAnsi"/>
          <w:sz w:val="28"/>
          <w:szCs w:val="28"/>
        </w:rPr>
        <w:t>333</w:t>
      </w:r>
      <w:r w:rsidR="00F53AF2" w:rsidRPr="00BC58C0">
        <w:rPr>
          <w:rFonts w:asciiTheme="majorHAnsi" w:hAnsiTheme="majorHAnsi" w:cstheme="majorHAnsi"/>
          <w:sz w:val="28"/>
          <w:szCs w:val="28"/>
        </w:rPr>
        <w:t>-</w:t>
      </w:r>
      <w:r w:rsidR="00037963" w:rsidRPr="00BC58C0">
        <w:rPr>
          <w:rFonts w:asciiTheme="majorHAnsi" w:hAnsiTheme="majorHAnsi" w:cstheme="majorHAnsi"/>
          <w:sz w:val="28"/>
          <w:szCs w:val="28"/>
        </w:rPr>
        <w:t>063</w:t>
      </w:r>
      <w:r w:rsidR="00FA6A13" w:rsidRPr="00BC58C0">
        <w:rPr>
          <w:rFonts w:asciiTheme="majorHAnsi" w:hAnsiTheme="majorHAnsi" w:cstheme="majorHAnsi"/>
          <w:sz w:val="28"/>
          <w:szCs w:val="28"/>
        </w:rPr>
        <w:t>, сайт</w:t>
      </w:r>
      <w:r w:rsidR="00037963" w:rsidRPr="00BC58C0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proofErr w:type="gramStart"/>
      <w:r w:rsidR="00037963" w:rsidRPr="00BC58C0">
        <w:rPr>
          <w:rFonts w:asciiTheme="majorHAnsi" w:hAnsiTheme="majorHAnsi" w:cstheme="majorHAnsi"/>
          <w:sz w:val="28"/>
          <w:szCs w:val="28"/>
          <w:lang w:val="en-US"/>
        </w:rPr>
        <w:t>romanova</w:t>
      </w:r>
      <w:proofErr w:type="spellEnd"/>
      <w:r w:rsidR="00037963" w:rsidRPr="00BC58C0">
        <w:rPr>
          <w:rFonts w:asciiTheme="majorHAnsi" w:hAnsiTheme="majorHAnsi" w:cstheme="majorHAnsi"/>
          <w:sz w:val="28"/>
          <w:szCs w:val="28"/>
        </w:rPr>
        <w:t>.</w:t>
      </w:r>
      <w:r w:rsidR="00037963" w:rsidRPr="00BC58C0">
        <w:rPr>
          <w:rFonts w:asciiTheme="majorHAnsi" w:hAnsiTheme="majorHAnsi" w:cstheme="majorHAnsi"/>
          <w:sz w:val="28"/>
          <w:szCs w:val="28"/>
          <w:lang w:val="en-US"/>
        </w:rPr>
        <w:t>clinic</w:t>
      </w:r>
      <w:proofErr w:type="gramEnd"/>
      <w:r w:rsidR="00037963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="00F53AF2" w:rsidRPr="00BC58C0">
        <w:rPr>
          <w:rFonts w:asciiTheme="majorHAnsi" w:hAnsiTheme="majorHAnsi" w:cstheme="majorHAnsi"/>
          <w:sz w:val="28"/>
          <w:szCs w:val="28"/>
        </w:rPr>
        <w:t>или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регистратуру клиники</w:t>
      </w:r>
      <w:r w:rsidR="003F6921" w:rsidRPr="00BC58C0">
        <w:rPr>
          <w:rFonts w:asciiTheme="majorHAnsi" w:hAnsiTheme="majorHAnsi" w:cstheme="majorHAnsi"/>
          <w:sz w:val="28"/>
          <w:szCs w:val="28"/>
        </w:rPr>
        <w:t>.</w:t>
      </w:r>
    </w:p>
    <w:p w14:paraId="4D160F12" w14:textId="77777777" w:rsidR="00DB69D7" w:rsidRPr="00BC58C0" w:rsidRDefault="00DB69D7" w:rsidP="00FA6A1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624CF7CF" w14:textId="77777777" w:rsidR="00DB69D7" w:rsidRPr="00BC58C0" w:rsidRDefault="00BC4E3F" w:rsidP="00FA6A13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>1.1</w:t>
      </w:r>
      <w:r w:rsidR="00DB69D7" w:rsidRPr="00BC58C0">
        <w:rPr>
          <w:rFonts w:asciiTheme="majorHAnsi" w:hAnsiTheme="majorHAnsi" w:cstheme="majorHAnsi"/>
          <w:b/>
          <w:sz w:val="28"/>
          <w:szCs w:val="28"/>
        </w:rPr>
        <w:t>. Порядок записи на прием к врачу через регистратуру:</w:t>
      </w:r>
    </w:p>
    <w:p w14:paraId="3DCBAAF9" w14:textId="77777777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При записи через регистратуру гражданину необходимо предъявить регистратору паспорт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или документ его заменяющий. Гражданин должен предоставить оригиналы документов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 xml:space="preserve">либо их надлежащим способом заверенные копии. Требования </w:t>
      </w:r>
      <w:r w:rsidR="00E22556" w:rsidRPr="00BC58C0">
        <w:rPr>
          <w:rFonts w:asciiTheme="majorHAnsi" w:hAnsiTheme="majorHAnsi" w:cstheme="majorHAnsi"/>
          <w:sz w:val="28"/>
          <w:szCs w:val="28"/>
        </w:rPr>
        <w:t>администратора</w:t>
      </w:r>
      <w:r w:rsidRPr="00BC58C0">
        <w:rPr>
          <w:rFonts w:asciiTheme="majorHAnsi" w:hAnsiTheme="majorHAnsi" w:cstheme="majorHAnsi"/>
          <w:sz w:val="28"/>
          <w:szCs w:val="28"/>
        </w:rPr>
        <w:t xml:space="preserve"> о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предъявлении документов, не указанных выше, для предоставления услуги не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допускаются.</w:t>
      </w:r>
    </w:p>
    <w:p w14:paraId="496AE614" w14:textId="77EF0ED5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На основании сведений, полученных от гражданина, </w:t>
      </w:r>
      <w:r w:rsidR="00E22556" w:rsidRPr="00BC58C0">
        <w:rPr>
          <w:rFonts w:asciiTheme="majorHAnsi" w:hAnsiTheme="majorHAnsi" w:cstheme="majorHAnsi"/>
          <w:sz w:val="28"/>
          <w:szCs w:val="28"/>
        </w:rPr>
        <w:t>администратор</w:t>
      </w:r>
      <w:r w:rsidRPr="00BC58C0">
        <w:rPr>
          <w:rFonts w:asciiTheme="majorHAnsi" w:hAnsiTheme="majorHAnsi" w:cstheme="majorHAnsi"/>
          <w:sz w:val="28"/>
          <w:szCs w:val="28"/>
        </w:rPr>
        <w:t xml:space="preserve"> вносит реестровую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запись.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Порядок записи на прием к врачу через регистратуру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. </w:t>
      </w:r>
      <w:r w:rsidRPr="00BC58C0">
        <w:rPr>
          <w:rFonts w:asciiTheme="majorHAnsi" w:hAnsiTheme="majorHAnsi" w:cstheme="majorHAnsi"/>
          <w:sz w:val="28"/>
          <w:szCs w:val="28"/>
        </w:rPr>
        <w:t>Для открытия возможности записи пациента на прием к врачу администратором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регистратуры на пациента должна быть заведена соответствующая запись в медицинской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информационной системе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="00DB69D7" w:rsidRPr="00BC58C0">
        <w:rPr>
          <w:rFonts w:asciiTheme="majorHAnsi" w:hAnsiTheme="majorHAnsi" w:cstheme="majorHAnsi"/>
          <w:sz w:val="28"/>
          <w:szCs w:val="28"/>
        </w:rPr>
        <w:t>.</w:t>
      </w:r>
      <w:r w:rsidR="00C2559E" w:rsidRPr="00BC58C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6DC9E9E" w14:textId="77777777" w:rsidR="00037963" w:rsidRPr="00BC58C0" w:rsidRDefault="00DB69D7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Администратор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 xml:space="preserve">» </w:t>
      </w:r>
      <w:r w:rsidR="003F6921" w:rsidRPr="00BC58C0">
        <w:rPr>
          <w:rFonts w:asciiTheme="majorHAnsi" w:hAnsiTheme="majorHAnsi" w:cstheme="majorHAnsi"/>
          <w:sz w:val="28"/>
          <w:szCs w:val="28"/>
        </w:rPr>
        <w:t>производит запись на прием к врачу с</w:t>
      </w:r>
      <w:r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="003F6921" w:rsidRPr="00BC58C0">
        <w:rPr>
          <w:rFonts w:asciiTheme="majorHAnsi" w:hAnsiTheme="majorHAnsi" w:cstheme="majorHAnsi"/>
          <w:sz w:val="28"/>
          <w:szCs w:val="28"/>
        </w:rPr>
        <w:t xml:space="preserve">учетом пожеланий пациента, в соответствии с расписанием приема врачами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 xml:space="preserve">Клиника </w:t>
      </w:r>
    </w:p>
    <w:p w14:paraId="25095C04" w14:textId="170C54F9" w:rsidR="00DB69D7" w:rsidRPr="00BC58C0" w:rsidRDefault="00037963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="003F6921" w:rsidRPr="00BC58C0">
        <w:rPr>
          <w:rFonts w:asciiTheme="majorHAnsi" w:hAnsiTheme="majorHAnsi" w:cstheme="majorHAnsi"/>
          <w:sz w:val="28"/>
          <w:szCs w:val="28"/>
        </w:rPr>
        <w:t>, руководствуясь следующими правилами:</w:t>
      </w:r>
    </w:p>
    <w:p w14:paraId="731BDB9E" w14:textId="01576711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- запись осуществляется в день обращения, на следующий день или на любой другой день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по желанию пациента при наличии свободных мест. При отсутствии свободных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="00037963" w:rsidRPr="00BC58C0">
        <w:rPr>
          <w:rFonts w:asciiTheme="majorHAnsi" w:hAnsiTheme="majorHAnsi" w:cstheme="majorHAnsi"/>
          <w:sz w:val="28"/>
          <w:szCs w:val="28"/>
        </w:rPr>
        <w:t>мест</w:t>
      </w:r>
      <w:r w:rsidRPr="00BC58C0">
        <w:rPr>
          <w:rFonts w:asciiTheme="majorHAnsi" w:hAnsiTheme="majorHAnsi" w:cstheme="majorHAnsi"/>
          <w:sz w:val="28"/>
          <w:szCs w:val="28"/>
        </w:rPr>
        <w:t xml:space="preserve"> заявка добавляется в лист ожидания;</w:t>
      </w:r>
    </w:p>
    <w:p w14:paraId="0EC53842" w14:textId="1392A639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После записи </w:t>
      </w:r>
      <w:r w:rsidR="00E22556" w:rsidRPr="00BC58C0">
        <w:rPr>
          <w:rFonts w:asciiTheme="majorHAnsi" w:hAnsiTheme="majorHAnsi" w:cstheme="majorHAnsi"/>
          <w:sz w:val="28"/>
          <w:szCs w:val="28"/>
        </w:rPr>
        <w:t>администратор</w:t>
      </w:r>
      <w:r w:rsidRPr="00BC58C0">
        <w:rPr>
          <w:rFonts w:asciiTheme="majorHAnsi" w:hAnsiTheme="majorHAnsi" w:cstheme="majorHAnsi"/>
          <w:sz w:val="28"/>
          <w:szCs w:val="28"/>
        </w:rPr>
        <w:t xml:space="preserve"> сообщает пациенту ФИО врача, адрес</w:t>
      </w:r>
      <w:r w:rsidR="00DB69D7" w:rsidRPr="00BC58C0">
        <w:rPr>
          <w:rFonts w:asciiTheme="majorHAnsi" w:hAnsiTheme="majorHAnsi" w:cstheme="majorHAnsi"/>
          <w:sz w:val="28"/>
          <w:szCs w:val="28"/>
        </w:rPr>
        <w:t>,</w:t>
      </w:r>
      <w:r w:rsidRPr="00BC58C0">
        <w:rPr>
          <w:rFonts w:asciiTheme="majorHAnsi" w:hAnsiTheme="majorHAnsi" w:cstheme="majorHAnsi"/>
          <w:sz w:val="28"/>
          <w:szCs w:val="28"/>
        </w:rPr>
        <w:t xml:space="preserve"> назначенные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дату и время приема.</w:t>
      </w:r>
    </w:p>
    <w:p w14:paraId="3F0BF932" w14:textId="77777777" w:rsidR="00DB69D7" w:rsidRPr="00BC58C0" w:rsidRDefault="00DB69D7" w:rsidP="00FA6A1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4963B600" w14:textId="3D617D52" w:rsidR="003F6921" w:rsidRPr="00BC58C0" w:rsidRDefault="00DB69D7" w:rsidP="00FA6A13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>1.</w:t>
      </w:r>
      <w:r w:rsidR="00BC4E3F" w:rsidRPr="00BC58C0">
        <w:rPr>
          <w:rFonts w:asciiTheme="majorHAnsi" w:hAnsiTheme="majorHAnsi" w:cstheme="majorHAnsi"/>
          <w:b/>
          <w:sz w:val="28"/>
          <w:szCs w:val="28"/>
        </w:rPr>
        <w:t>2</w:t>
      </w:r>
      <w:r w:rsidRPr="00BC58C0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3F6921" w:rsidRPr="00BC58C0">
        <w:rPr>
          <w:rFonts w:asciiTheme="majorHAnsi" w:hAnsiTheme="majorHAnsi" w:cstheme="majorHAnsi"/>
          <w:b/>
          <w:sz w:val="28"/>
          <w:szCs w:val="28"/>
        </w:rPr>
        <w:t>Порядок записи на прием к врачу по телефону.</w:t>
      </w:r>
    </w:p>
    <w:p w14:paraId="1149F8BE" w14:textId="60117C4B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При обращении по телефону для предварительной записи администратор подробно информирует граждан о наличии возможности записи на прием к врачу, о его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точной дате и времени.</w:t>
      </w:r>
    </w:p>
    <w:p w14:paraId="5DD84339" w14:textId="77777777" w:rsidR="00DB69D7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Запись пациента на прием к врачу осуществляется по аналогии с предыдущим пунктом.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C97D65F" w14:textId="77777777" w:rsidR="00BC4E3F" w:rsidRPr="00BC58C0" w:rsidRDefault="00BC4E3F" w:rsidP="00FA6A1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7807CD3B" w14:textId="77777777" w:rsidR="00BC4E3F" w:rsidRPr="00BC58C0" w:rsidRDefault="00BC4E3F" w:rsidP="00FA6A13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 xml:space="preserve">1.3. </w:t>
      </w:r>
      <w:r w:rsidR="003F6921" w:rsidRPr="00BC58C0">
        <w:rPr>
          <w:rFonts w:asciiTheme="majorHAnsi" w:hAnsiTheme="majorHAnsi" w:cstheme="majorHAnsi"/>
          <w:b/>
          <w:sz w:val="28"/>
          <w:szCs w:val="28"/>
        </w:rPr>
        <w:t>Порядок записи на прием к врачу через Интернет.</w:t>
      </w:r>
      <w:r w:rsidR="00DB69D7" w:rsidRPr="00BC58C0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E593EA7" w14:textId="50AC230A" w:rsidR="00DB69D7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lastRenderedPageBreak/>
        <w:t xml:space="preserve">Запись на прием к врачу через сеть Интернет доступна гражданину через сайт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Pr="00BC58C0">
        <w:rPr>
          <w:rFonts w:asciiTheme="majorHAnsi" w:hAnsiTheme="majorHAnsi" w:cstheme="majorHAnsi"/>
          <w:sz w:val="28"/>
          <w:szCs w:val="28"/>
        </w:rPr>
        <w:t>.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При записи пациентом на прием к врачу через сайт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, пациент самостоятельно выбирает нужного врача и удобные дату, время для посещения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, после подтверждения записи Пациентом на сайте ему </w:t>
      </w:r>
      <w:r w:rsidR="00C945FF" w:rsidRPr="00BC58C0">
        <w:rPr>
          <w:rFonts w:asciiTheme="majorHAnsi" w:hAnsiTheme="majorHAnsi" w:cstheme="majorHAnsi"/>
          <w:sz w:val="28"/>
          <w:szCs w:val="28"/>
        </w:rPr>
        <w:t>перезванивает администратор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 с указанием даты</w:t>
      </w:r>
      <w:r w:rsidR="00C2559E" w:rsidRPr="00BC58C0">
        <w:rPr>
          <w:rFonts w:asciiTheme="majorHAnsi" w:hAnsiTheme="majorHAnsi" w:cstheme="majorHAnsi"/>
          <w:sz w:val="28"/>
          <w:szCs w:val="28"/>
        </w:rPr>
        <w:t xml:space="preserve"> и времени посещения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20C56E01" w14:textId="77777777" w:rsidR="00BC4E3F" w:rsidRPr="00BC58C0" w:rsidRDefault="00BC4E3F" w:rsidP="00FA6A1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5119CDF7" w14:textId="77777777" w:rsidR="003F6921" w:rsidRPr="00BC58C0" w:rsidRDefault="00BC4E3F" w:rsidP="00FA6A13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 xml:space="preserve">1.4. </w:t>
      </w:r>
      <w:r w:rsidR="003F6921" w:rsidRPr="00BC58C0">
        <w:rPr>
          <w:rFonts w:asciiTheme="majorHAnsi" w:hAnsiTheme="majorHAnsi" w:cstheme="majorHAnsi"/>
          <w:b/>
          <w:sz w:val="28"/>
          <w:szCs w:val="28"/>
        </w:rPr>
        <w:t>Порядок записи на повторный прием к врачу.</w:t>
      </w:r>
    </w:p>
    <w:p w14:paraId="65FF6002" w14:textId="62960FB9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Запись на повторный прием или на прием к врачам-специалистам осуществляется 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по телефону: </w:t>
      </w:r>
      <w:r w:rsidR="00C945FF" w:rsidRPr="00BC58C0">
        <w:rPr>
          <w:rFonts w:asciiTheme="majorHAnsi" w:hAnsiTheme="majorHAnsi" w:cstheme="majorHAnsi"/>
          <w:sz w:val="28"/>
          <w:szCs w:val="28"/>
        </w:rPr>
        <w:t xml:space="preserve">8 (4852) </w:t>
      </w:r>
      <w:r w:rsidR="00037963" w:rsidRPr="00BC58C0">
        <w:rPr>
          <w:rFonts w:asciiTheme="majorHAnsi" w:hAnsiTheme="majorHAnsi" w:cstheme="majorHAnsi"/>
          <w:sz w:val="28"/>
          <w:szCs w:val="28"/>
        </w:rPr>
        <w:t>333</w:t>
      </w:r>
      <w:r w:rsidR="00C945FF" w:rsidRPr="00BC58C0">
        <w:rPr>
          <w:rFonts w:asciiTheme="majorHAnsi" w:hAnsiTheme="majorHAnsi" w:cstheme="majorHAnsi"/>
          <w:sz w:val="28"/>
          <w:szCs w:val="28"/>
        </w:rPr>
        <w:t>-</w:t>
      </w:r>
      <w:r w:rsidR="00037963" w:rsidRPr="00BC58C0">
        <w:rPr>
          <w:rFonts w:asciiTheme="majorHAnsi" w:hAnsiTheme="majorHAnsi" w:cstheme="majorHAnsi"/>
          <w:sz w:val="28"/>
          <w:szCs w:val="28"/>
        </w:rPr>
        <w:t>063</w:t>
      </w:r>
      <w:r w:rsidR="00C945FF" w:rsidRPr="00BC58C0">
        <w:rPr>
          <w:rFonts w:asciiTheme="majorHAnsi" w:hAnsiTheme="majorHAnsi" w:cstheme="majorHAnsi"/>
          <w:sz w:val="28"/>
          <w:szCs w:val="28"/>
        </w:rPr>
        <w:t>, сайт</w:t>
      </w:r>
      <w:r w:rsidR="00037963" w:rsidRPr="00BC58C0">
        <w:rPr>
          <w:rFonts w:asciiTheme="majorHAnsi" w:hAnsiTheme="majorHAnsi" w:cstheme="majorHAnsi"/>
          <w:sz w:val="28"/>
          <w:szCs w:val="28"/>
        </w:rPr>
        <w:t xml:space="preserve">: </w:t>
      </w:r>
      <w:proofErr w:type="spellStart"/>
      <w:proofErr w:type="gramStart"/>
      <w:r w:rsidR="00037963" w:rsidRPr="00BC58C0">
        <w:rPr>
          <w:rFonts w:asciiTheme="majorHAnsi" w:hAnsiTheme="majorHAnsi" w:cstheme="majorHAnsi"/>
          <w:sz w:val="28"/>
          <w:szCs w:val="28"/>
          <w:lang w:val="en-US"/>
        </w:rPr>
        <w:t>romanova</w:t>
      </w:r>
      <w:proofErr w:type="spellEnd"/>
      <w:r w:rsidR="00037963" w:rsidRPr="00BC58C0">
        <w:rPr>
          <w:rFonts w:asciiTheme="majorHAnsi" w:hAnsiTheme="majorHAnsi" w:cstheme="majorHAnsi"/>
          <w:sz w:val="28"/>
          <w:szCs w:val="28"/>
        </w:rPr>
        <w:t>.</w:t>
      </w:r>
      <w:r w:rsidR="00037963" w:rsidRPr="00BC58C0">
        <w:rPr>
          <w:rFonts w:asciiTheme="majorHAnsi" w:hAnsiTheme="majorHAnsi" w:cstheme="majorHAnsi"/>
          <w:sz w:val="28"/>
          <w:szCs w:val="28"/>
          <w:lang w:val="en-US"/>
        </w:rPr>
        <w:t>clinic</w:t>
      </w:r>
      <w:proofErr w:type="gramEnd"/>
      <w:r w:rsidR="00037963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="00C945FF" w:rsidRPr="00BC58C0">
        <w:rPr>
          <w:rFonts w:asciiTheme="majorHAnsi" w:hAnsiTheme="majorHAnsi" w:cstheme="majorHAnsi"/>
          <w:sz w:val="28"/>
          <w:szCs w:val="28"/>
        </w:rPr>
        <w:t xml:space="preserve">или регистратуру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="00C945FF" w:rsidRPr="00BC58C0">
        <w:rPr>
          <w:rFonts w:asciiTheme="majorHAnsi" w:hAnsiTheme="majorHAnsi" w:cstheme="majorHAnsi"/>
          <w:sz w:val="28"/>
          <w:szCs w:val="28"/>
        </w:rPr>
        <w:t>.</w:t>
      </w:r>
    </w:p>
    <w:p w14:paraId="1113206B" w14:textId="77777777" w:rsidR="00BC4E3F" w:rsidRPr="00BC58C0" w:rsidRDefault="00BC4E3F" w:rsidP="00FA6A13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25CF6DBB" w14:textId="77777777" w:rsidR="003F6921" w:rsidRPr="00BC58C0" w:rsidRDefault="00DB69D7" w:rsidP="00FA6A13">
      <w:pPr>
        <w:spacing w:after="0"/>
        <w:rPr>
          <w:rFonts w:asciiTheme="majorHAnsi" w:hAnsiTheme="majorHAnsi" w:cstheme="majorHAnsi"/>
          <w:b/>
          <w:sz w:val="28"/>
          <w:szCs w:val="28"/>
        </w:rPr>
      </w:pPr>
      <w:r w:rsidRPr="00BC58C0">
        <w:rPr>
          <w:rFonts w:asciiTheme="majorHAnsi" w:hAnsiTheme="majorHAnsi" w:cstheme="majorHAnsi"/>
          <w:b/>
          <w:sz w:val="28"/>
          <w:szCs w:val="28"/>
        </w:rPr>
        <w:t xml:space="preserve">1.5. </w:t>
      </w:r>
      <w:r w:rsidR="003F6921" w:rsidRPr="00BC58C0">
        <w:rPr>
          <w:rFonts w:asciiTheme="majorHAnsi" w:hAnsiTheme="majorHAnsi" w:cstheme="majorHAnsi"/>
          <w:b/>
          <w:sz w:val="28"/>
          <w:szCs w:val="28"/>
        </w:rPr>
        <w:t>Порядок обработки листа ожидания.</w:t>
      </w:r>
    </w:p>
    <w:p w14:paraId="21B17601" w14:textId="569492C1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При отсутствии в расписании свободных </w:t>
      </w:r>
      <w:r w:rsidR="00037963" w:rsidRPr="00BC58C0">
        <w:rPr>
          <w:rFonts w:asciiTheme="majorHAnsi" w:hAnsiTheme="majorHAnsi" w:cstheme="majorHAnsi"/>
          <w:sz w:val="28"/>
          <w:szCs w:val="28"/>
        </w:rPr>
        <w:t xml:space="preserve">мест </w:t>
      </w:r>
      <w:r w:rsidRPr="00BC58C0">
        <w:rPr>
          <w:rFonts w:asciiTheme="majorHAnsi" w:hAnsiTheme="majorHAnsi" w:cstheme="majorHAnsi"/>
          <w:sz w:val="28"/>
          <w:szCs w:val="28"/>
        </w:rPr>
        <w:t>на прием гражданам предоставляется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возможность оставить заявку на запись на прием в листе ожидания через администратора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="00C945FF" w:rsidRPr="00BC58C0">
        <w:rPr>
          <w:rFonts w:asciiTheme="majorHAnsi" w:hAnsiTheme="majorHAnsi" w:cstheme="majorHAnsi"/>
          <w:sz w:val="28"/>
          <w:szCs w:val="28"/>
        </w:rPr>
        <w:t>по телефону</w:t>
      </w:r>
      <w:r w:rsidRPr="00BC58C0">
        <w:rPr>
          <w:rFonts w:asciiTheme="majorHAnsi" w:hAnsiTheme="majorHAnsi" w:cstheme="majorHAnsi"/>
          <w:sz w:val="28"/>
          <w:szCs w:val="28"/>
        </w:rPr>
        <w:t>. Лист ожидания</w:t>
      </w:r>
      <w:r w:rsidR="00C945FF" w:rsidRPr="00BC58C0">
        <w:rPr>
          <w:rFonts w:asciiTheme="majorHAnsi" w:hAnsiTheme="majorHAnsi" w:cstheme="majorHAnsi"/>
          <w:sz w:val="28"/>
          <w:szCs w:val="28"/>
        </w:rPr>
        <w:t xml:space="preserve"> обрабатывается администратором </w:t>
      </w:r>
      <w:r w:rsidRPr="00BC58C0">
        <w:rPr>
          <w:rFonts w:asciiTheme="majorHAnsi" w:hAnsiTheme="majorHAnsi" w:cstheme="majorHAnsi"/>
          <w:sz w:val="28"/>
          <w:szCs w:val="28"/>
        </w:rPr>
        <w:t>с целью</w:t>
      </w:r>
      <w:r w:rsidR="00DB69D7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 xml:space="preserve">выявления свободных </w:t>
      </w:r>
      <w:r w:rsidR="00037963" w:rsidRPr="00BC58C0">
        <w:rPr>
          <w:rFonts w:asciiTheme="majorHAnsi" w:hAnsiTheme="majorHAnsi" w:cstheme="majorHAnsi"/>
          <w:sz w:val="28"/>
          <w:szCs w:val="28"/>
        </w:rPr>
        <w:t>мест</w:t>
      </w:r>
      <w:r w:rsidRPr="00BC58C0">
        <w:rPr>
          <w:rFonts w:asciiTheme="majorHAnsi" w:hAnsiTheme="majorHAnsi" w:cstheme="majorHAnsi"/>
          <w:sz w:val="28"/>
          <w:szCs w:val="28"/>
        </w:rPr>
        <w:t xml:space="preserve"> в расписании врача.</w:t>
      </w:r>
    </w:p>
    <w:p w14:paraId="3008BA63" w14:textId="45C17A57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Администратор:</w:t>
      </w:r>
    </w:p>
    <w:p w14:paraId="59E34061" w14:textId="77777777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- просматривает записи в листе ожидания.</w:t>
      </w:r>
    </w:p>
    <w:p w14:paraId="7E29AFF6" w14:textId="333812DA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 xml:space="preserve">- подбирает в расписании свободные </w:t>
      </w:r>
      <w:r w:rsidR="00037963" w:rsidRPr="00BC58C0">
        <w:rPr>
          <w:rFonts w:asciiTheme="majorHAnsi" w:hAnsiTheme="majorHAnsi" w:cstheme="majorHAnsi"/>
          <w:sz w:val="28"/>
          <w:szCs w:val="28"/>
        </w:rPr>
        <w:t>места</w:t>
      </w:r>
      <w:r w:rsidRPr="00BC58C0">
        <w:rPr>
          <w:rFonts w:asciiTheme="majorHAnsi" w:hAnsiTheme="majorHAnsi" w:cstheme="majorHAnsi"/>
          <w:sz w:val="28"/>
          <w:szCs w:val="28"/>
        </w:rPr>
        <w:t xml:space="preserve"> для записи, сравнивая с листом ожидания.</w:t>
      </w:r>
    </w:p>
    <w:p w14:paraId="205071B2" w14:textId="77777777" w:rsidR="003F6921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- созванивается с гражданином для информирования о наличии свободных слотов записи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на прием к врачу (точную дату и время).</w:t>
      </w:r>
    </w:p>
    <w:p w14:paraId="492680EC" w14:textId="77777777" w:rsidR="00715786" w:rsidRPr="00BC58C0" w:rsidRDefault="003F6921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>- записывает пациента из листа ожидания в удобное для него время (оговоренное по</w:t>
      </w:r>
      <w:r w:rsidR="00BC4E3F" w:rsidRPr="00BC58C0">
        <w:rPr>
          <w:rFonts w:asciiTheme="majorHAnsi" w:hAnsiTheme="majorHAnsi" w:cstheme="majorHAnsi"/>
          <w:sz w:val="28"/>
          <w:szCs w:val="28"/>
        </w:rPr>
        <w:t xml:space="preserve"> </w:t>
      </w:r>
      <w:r w:rsidRPr="00BC58C0">
        <w:rPr>
          <w:rFonts w:asciiTheme="majorHAnsi" w:hAnsiTheme="majorHAnsi" w:cstheme="majorHAnsi"/>
          <w:sz w:val="28"/>
          <w:szCs w:val="28"/>
        </w:rPr>
        <w:t>телефону) на прием к врачу.</w:t>
      </w:r>
    </w:p>
    <w:p w14:paraId="652CAD9B" w14:textId="77777777" w:rsidR="00DB69D7" w:rsidRPr="00BC58C0" w:rsidRDefault="00DB69D7" w:rsidP="00FA6A13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7E0D0545" w14:textId="77777777" w:rsidR="00BC4E3F" w:rsidRPr="00BC58C0" w:rsidRDefault="00BC4E3F" w:rsidP="00BC4E3F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ab/>
        <w:t>Руководители медицинских организаций принимают меры по обеспечению приема и оказанию необходимой медицинской помощи.</w:t>
      </w:r>
    </w:p>
    <w:p w14:paraId="549032D5" w14:textId="77777777" w:rsidR="00BC4E3F" w:rsidRPr="00BC58C0" w:rsidRDefault="00BC4E3F" w:rsidP="00BC4E3F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ab/>
        <w:t>Предоставление в медицинских организациях гражданам первичной медико-санитарной помощи по экстренным показаниям осуществляется без предварительной записи и без очереди независимо от записи в медицинскую организацию.</w:t>
      </w:r>
    </w:p>
    <w:p w14:paraId="4A026EA2" w14:textId="2C4218C0" w:rsidR="00BC4E3F" w:rsidRPr="00BC58C0" w:rsidRDefault="00BC4E3F" w:rsidP="00FA6A13">
      <w:pPr>
        <w:spacing w:after="0"/>
        <w:rPr>
          <w:rFonts w:asciiTheme="majorHAnsi" w:hAnsiTheme="majorHAnsi" w:cstheme="majorHAnsi"/>
          <w:sz w:val="28"/>
          <w:szCs w:val="28"/>
        </w:rPr>
      </w:pPr>
      <w:r w:rsidRPr="00BC58C0">
        <w:rPr>
          <w:rFonts w:asciiTheme="majorHAnsi" w:hAnsiTheme="majorHAnsi" w:cstheme="majorHAnsi"/>
          <w:sz w:val="28"/>
          <w:szCs w:val="28"/>
        </w:rPr>
        <w:tab/>
        <w:t>Экстренная консультация врача-специалиста по медицинским показаниям осуществляется незамедлительно</w:t>
      </w:r>
      <w:r w:rsidR="002B6A8C" w:rsidRPr="00BC58C0">
        <w:rPr>
          <w:rFonts w:asciiTheme="majorHAnsi" w:hAnsiTheme="majorHAnsi" w:cstheme="majorHAnsi"/>
          <w:sz w:val="28"/>
          <w:szCs w:val="28"/>
        </w:rPr>
        <w:t xml:space="preserve"> (</w:t>
      </w:r>
      <w:r w:rsidR="000D5B12" w:rsidRPr="00BC58C0">
        <w:rPr>
          <w:rFonts w:asciiTheme="majorHAnsi" w:hAnsiTheme="majorHAnsi" w:cstheme="majorHAnsi"/>
          <w:sz w:val="28"/>
          <w:szCs w:val="28"/>
        </w:rPr>
        <w:t xml:space="preserve">при наличии специалиста в </w:t>
      </w:r>
      <w:r w:rsidR="00C2559E" w:rsidRPr="00BC58C0">
        <w:rPr>
          <w:rFonts w:asciiTheme="majorHAnsi" w:hAnsiTheme="majorHAnsi" w:cstheme="majorHAnsi"/>
          <w:sz w:val="28"/>
          <w:szCs w:val="28"/>
        </w:rPr>
        <w:t>ООО «</w:t>
      </w:r>
      <w:r w:rsidR="00037963" w:rsidRPr="00BC58C0">
        <w:rPr>
          <w:rFonts w:asciiTheme="majorHAnsi" w:hAnsiTheme="majorHAnsi" w:cstheme="majorHAnsi"/>
          <w:sz w:val="28"/>
          <w:szCs w:val="28"/>
        </w:rPr>
        <w:t>Клиника Надежда</w:t>
      </w:r>
      <w:r w:rsidR="00C2559E" w:rsidRPr="00BC58C0">
        <w:rPr>
          <w:rFonts w:asciiTheme="majorHAnsi" w:hAnsiTheme="majorHAnsi" w:cstheme="majorHAnsi"/>
          <w:sz w:val="28"/>
          <w:szCs w:val="28"/>
        </w:rPr>
        <w:t>»</w:t>
      </w:r>
      <w:r w:rsidR="002B6A8C" w:rsidRPr="00BC58C0">
        <w:rPr>
          <w:rFonts w:asciiTheme="majorHAnsi" w:hAnsiTheme="majorHAnsi" w:cstheme="majorHAnsi"/>
          <w:sz w:val="28"/>
          <w:szCs w:val="28"/>
        </w:rPr>
        <w:t>)</w:t>
      </w:r>
      <w:r w:rsidRPr="00BC58C0">
        <w:rPr>
          <w:rFonts w:asciiTheme="majorHAnsi" w:hAnsiTheme="majorHAnsi" w:cstheme="majorHAnsi"/>
          <w:sz w:val="28"/>
          <w:szCs w:val="28"/>
        </w:rPr>
        <w:t>.</w:t>
      </w:r>
    </w:p>
    <w:sectPr w:rsidR="00BC4E3F" w:rsidRPr="00BC58C0" w:rsidSect="00A3581A">
      <w:headerReference w:type="default" r:id="rId7"/>
      <w:pgSz w:w="11906" w:h="16838"/>
      <w:pgMar w:top="426" w:right="851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7A6F" w14:textId="77777777" w:rsidR="00FF4BD5" w:rsidRDefault="00FF4BD5" w:rsidP="00FA6A13">
      <w:pPr>
        <w:spacing w:after="0"/>
      </w:pPr>
      <w:r>
        <w:separator/>
      </w:r>
    </w:p>
  </w:endnote>
  <w:endnote w:type="continuationSeparator" w:id="0">
    <w:p w14:paraId="2E99D3C8" w14:textId="77777777" w:rsidR="00FF4BD5" w:rsidRDefault="00FF4BD5" w:rsidP="00FA6A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66E1" w14:textId="77777777" w:rsidR="00FF4BD5" w:rsidRDefault="00FF4BD5" w:rsidP="00FA6A13">
      <w:pPr>
        <w:spacing w:after="0"/>
      </w:pPr>
      <w:r>
        <w:separator/>
      </w:r>
    </w:p>
  </w:footnote>
  <w:footnote w:type="continuationSeparator" w:id="0">
    <w:p w14:paraId="0466DA68" w14:textId="77777777" w:rsidR="00FF4BD5" w:rsidRDefault="00FF4BD5" w:rsidP="00FA6A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C0F7" w14:textId="77777777" w:rsidR="00FA6A13" w:rsidRPr="00FA6A13" w:rsidRDefault="00FA6A13" w:rsidP="00FA6A13">
    <w:pPr>
      <w:pStyle w:val="a3"/>
      <w:tabs>
        <w:tab w:val="clear" w:pos="9355"/>
      </w:tabs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21"/>
    <w:rsid w:val="00037963"/>
    <w:rsid w:val="000D5B12"/>
    <w:rsid w:val="002B6A8C"/>
    <w:rsid w:val="003440AE"/>
    <w:rsid w:val="00345863"/>
    <w:rsid w:val="003F6921"/>
    <w:rsid w:val="00455B5E"/>
    <w:rsid w:val="006402DD"/>
    <w:rsid w:val="00715786"/>
    <w:rsid w:val="00855143"/>
    <w:rsid w:val="008B479F"/>
    <w:rsid w:val="008D7168"/>
    <w:rsid w:val="00A3581A"/>
    <w:rsid w:val="00A83FA9"/>
    <w:rsid w:val="00A95F84"/>
    <w:rsid w:val="00BC4E3F"/>
    <w:rsid w:val="00BC58C0"/>
    <w:rsid w:val="00C2559E"/>
    <w:rsid w:val="00C945FF"/>
    <w:rsid w:val="00DB69D7"/>
    <w:rsid w:val="00E22556"/>
    <w:rsid w:val="00E3614B"/>
    <w:rsid w:val="00E65DFD"/>
    <w:rsid w:val="00E80DBA"/>
    <w:rsid w:val="00F24980"/>
    <w:rsid w:val="00F53AF2"/>
    <w:rsid w:val="00FA6A13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0C376"/>
  <w15:chartTrackingRefBased/>
  <w15:docId w15:val="{207A0507-AED7-4202-A66F-DB41C438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FA6A13"/>
  </w:style>
  <w:style w:type="paragraph" w:styleId="a5">
    <w:name w:val="footer"/>
    <w:basedOn w:val="a"/>
    <w:link w:val="a6"/>
    <w:uiPriority w:val="99"/>
    <w:unhideWhenUsed/>
    <w:rsid w:val="00FA6A1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A6A13"/>
  </w:style>
  <w:style w:type="table" w:styleId="a7">
    <w:name w:val="Table Grid"/>
    <w:basedOn w:val="a1"/>
    <w:uiPriority w:val="39"/>
    <w:rsid w:val="00FA6A13"/>
    <w:pPr>
      <w:spacing w:after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A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B69D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53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Седова</cp:lastModifiedBy>
  <cp:revision>6</cp:revision>
  <cp:lastPrinted>2023-01-25T15:04:00Z</cp:lastPrinted>
  <dcterms:created xsi:type="dcterms:W3CDTF">2024-01-23T08:12:00Z</dcterms:created>
  <dcterms:modified xsi:type="dcterms:W3CDTF">2024-03-19T11:39:00Z</dcterms:modified>
</cp:coreProperties>
</file>