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8742" w14:textId="6F5CF694" w:rsidR="00AC227E" w:rsidRDefault="00AC227E" w:rsidP="00A825A5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986">
        <w:rPr>
          <w:rFonts w:ascii="TT Norms Medium" w:hAnsi="TT Norms Medium"/>
          <w:noProof/>
          <w:color w:val="000000" w:themeColor="text1"/>
        </w:rPr>
        <w:drawing>
          <wp:inline distT="0" distB="0" distL="0" distR="0" wp14:anchorId="27EC04B3" wp14:editId="247D20B8">
            <wp:extent cx="1209675" cy="92662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824" cy="9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DF23" w14:textId="77777777" w:rsidR="00AC227E" w:rsidRDefault="00AC227E" w:rsidP="00A825A5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CD7C7" w14:textId="4F0356AA" w:rsidR="00A825A5" w:rsidRPr="00AC227E" w:rsidRDefault="00A825A5" w:rsidP="00A825A5">
      <w:pPr>
        <w:spacing w:after="0" w:line="30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C227E">
        <w:rPr>
          <w:rFonts w:asciiTheme="majorHAnsi" w:eastAsia="Times New Roman" w:hAnsiTheme="majorHAnsi" w:cstheme="majorHAnsi"/>
          <w:b/>
          <w:sz w:val="24"/>
          <w:szCs w:val="24"/>
        </w:rPr>
        <w:t xml:space="preserve">ИНФОРМИРОВАННОЕ ДОБРОВОЛЬНОЕ СОГЛАСИЕ </w:t>
      </w:r>
    </w:p>
    <w:p w14:paraId="43AEB78C" w14:textId="77777777" w:rsidR="00A825A5" w:rsidRPr="005D5B72" w:rsidRDefault="00A825A5" w:rsidP="00A825A5">
      <w:pPr>
        <w:spacing w:after="0" w:line="312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>на приём лекарственного препарата по врачебному назначению не по инструкции (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  <w:lang w:val="en-US"/>
        </w:rPr>
        <w:t>off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>-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  <w:lang w:val="en-US"/>
        </w:rPr>
        <w:t>label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>)</w:t>
      </w:r>
    </w:p>
    <w:p w14:paraId="20C44FED" w14:textId="77777777" w:rsidR="00A825A5" w:rsidRPr="005D5B72" w:rsidRDefault="00A825A5" w:rsidP="00A825A5">
      <w:pPr>
        <w:spacing w:after="26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63AF750" w14:textId="77777777" w:rsidR="00A825A5" w:rsidRPr="005D5B72" w:rsidRDefault="00A825A5" w:rsidP="00A825A5">
      <w:pPr>
        <w:spacing w:after="26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Я, </w:t>
      </w:r>
    </w:p>
    <w:p w14:paraId="3F2E8517" w14:textId="77777777" w:rsidR="00A825A5" w:rsidRPr="005D5B72" w:rsidRDefault="00A825A5" w:rsidP="00A825A5">
      <w:pPr>
        <w:spacing w:after="26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(Ф.И.О. полностью)</w:t>
      </w:r>
    </w:p>
    <w:p w14:paraId="76B492B4" w14:textId="77777777" w:rsidR="00A825A5" w:rsidRPr="005D5B72" w:rsidRDefault="00A825A5" w:rsidP="00A825A5">
      <w:pPr>
        <w:spacing w:after="26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дата рождения </w:t>
      </w:r>
    </w:p>
    <w:p w14:paraId="086CEAF2" w14:textId="77777777" w:rsidR="00A825A5" w:rsidRPr="005D5B72" w:rsidRDefault="00A825A5" w:rsidP="00A825A5">
      <w:pPr>
        <w:spacing w:after="26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паспорт: серия 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ab/>
      </w:r>
      <w:r w:rsidRPr="005D5B72">
        <w:rPr>
          <w:rFonts w:asciiTheme="majorHAnsi" w:eastAsia="Times New Roman" w:hAnsiTheme="majorHAnsi" w:cstheme="majorHAnsi"/>
          <w:sz w:val="20"/>
          <w:szCs w:val="20"/>
        </w:rPr>
        <w:tab/>
        <w:t xml:space="preserve"> № 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ab/>
      </w:r>
      <w:r w:rsidRPr="005D5B72">
        <w:rPr>
          <w:rFonts w:asciiTheme="majorHAnsi" w:eastAsia="Times New Roman" w:hAnsiTheme="majorHAnsi" w:cstheme="majorHAnsi"/>
          <w:sz w:val="20"/>
          <w:szCs w:val="20"/>
        </w:rPr>
        <w:tab/>
      </w:r>
    </w:p>
    <w:p w14:paraId="557DFA96" w14:textId="77777777" w:rsidR="00A825A5" w:rsidRPr="005D5B72" w:rsidRDefault="00A825A5" w:rsidP="00A825A5">
      <w:pPr>
        <w:spacing w:after="26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кем выдан: 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ab/>
      </w:r>
    </w:p>
    <w:p w14:paraId="5D0340EE" w14:textId="77777777" w:rsidR="00A825A5" w:rsidRPr="005D5B72" w:rsidRDefault="00A825A5" w:rsidP="00A825A5">
      <w:pPr>
        <w:spacing w:after="26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дата выдачи: 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ab/>
        <w:t xml:space="preserve"> </w:t>
      </w:r>
    </w:p>
    <w:p w14:paraId="60DECEA3" w14:textId="581F5242" w:rsidR="00A825A5" w:rsidRPr="005D5B72" w:rsidRDefault="00A825A5" w:rsidP="00A825A5">
      <w:pPr>
        <w:spacing w:after="26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зарегистрированный по </w:t>
      </w:r>
      <w:r w:rsidR="00AC227E" w:rsidRPr="005D5B72">
        <w:rPr>
          <w:rFonts w:asciiTheme="majorHAnsi" w:eastAsia="Times New Roman" w:hAnsiTheme="majorHAnsi" w:cstheme="majorHAnsi"/>
          <w:sz w:val="20"/>
          <w:szCs w:val="20"/>
        </w:rPr>
        <w:t>а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дресу: 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ab/>
      </w:r>
    </w:p>
    <w:p w14:paraId="5EAA3DCC" w14:textId="77777777" w:rsidR="00A825A5" w:rsidRPr="005D5B72" w:rsidRDefault="00A825A5" w:rsidP="00A825A5">
      <w:pPr>
        <w:spacing w:after="26" w:line="276" w:lineRule="auto"/>
        <w:rPr>
          <w:rFonts w:asciiTheme="majorHAnsi" w:eastAsia="MS Mincho" w:hAnsiTheme="majorHAnsi" w:cstheme="majorHAnsi"/>
          <w:sz w:val="20"/>
          <w:szCs w:val="20"/>
        </w:rPr>
      </w:pPr>
    </w:p>
    <w:p w14:paraId="44119B3E" w14:textId="44A399A6" w:rsidR="00A825A5" w:rsidRPr="005D5B72" w:rsidRDefault="00A825A5" w:rsidP="00A825A5">
      <w:pPr>
        <w:spacing w:after="26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обративщийся на прием в </w:t>
      </w:r>
      <w:r w:rsidR="00AC227E" w:rsidRPr="005D5B72">
        <w:rPr>
          <w:rFonts w:asciiTheme="majorHAnsi" w:eastAsia="Times New Roman" w:hAnsiTheme="majorHAnsi" w:cstheme="majorHAnsi"/>
          <w:iCs/>
          <w:sz w:val="20"/>
          <w:szCs w:val="20"/>
        </w:rPr>
        <w:t>ООО «КЛИНИКА НАДЕЖДА»</w:t>
      </w:r>
      <w:r w:rsidR="00AC227E" w:rsidRPr="005D5B7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 xml:space="preserve">согласен на приём лекарственного препарата: </w:t>
      </w:r>
    </w:p>
    <w:p w14:paraId="727D7515" w14:textId="77777777" w:rsidR="00A825A5" w:rsidRPr="005D5B72" w:rsidRDefault="00A825A5" w:rsidP="00A825A5">
      <w:pPr>
        <w:spacing w:after="26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>_______________________________________________________________________</w:t>
      </w:r>
    </w:p>
    <w:p w14:paraId="5201A57B" w14:textId="77777777" w:rsidR="00A825A5" w:rsidRPr="005D5B72" w:rsidRDefault="00A825A5" w:rsidP="00A825A5">
      <w:pPr>
        <w:spacing w:after="26" w:line="276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 (МНН и торговое название препарата)</w:t>
      </w:r>
    </w:p>
    <w:p w14:paraId="24364D75" w14:textId="77777777" w:rsidR="00A825A5" w:rsidRPr="005D5B72" w:rsidRDefault="00A825A5" w:rsidP="00A825A5">
      <w:pPr>
        <w:spacing w:after="0" w:line="26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>не по инструкции (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  <w:lang w:val="en-US"/>
        </w:rPr>
        <w:t>off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>-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  <w:lang w:val="en-US"/>
        </w:rPr>
        <w:t>label</w:t>
      </w: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>)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 с "</w:t>
      </w:r>
      <w:r w:rsidRPr="005D5B72">
        <w:rPr>
          <w:rFonts w:asciiTheme="majorHAnsi" w:eastAsia="Times New Roman" w:hAnsiTheme="majorHAnsi" w:cstheme="majorHAnsi"/>
          <w:sz w:val="20"/>
          <w:szCs w:val="20"/>
          <w:lang w:val="en-US"/>
        </w:rPr>
        <w:t>   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>___</w:t>
      </w:r>
      <w:r w:rsidRPr="005D5B72">
        <w:rPr>
          <w:rFonts w:asciiTheme="majorHAnsi" w:eastAsia="Times New Roman" w:hAnsiTheme="majorHAnsi" w:cstheme="majorHAnsi"/>
          <w:sz w:val="20"/>
          <w:szCs w:val="20"/>
          <w:lang w:val="en-US"/>
        </w:rPr>
        <w:t> 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" </w:t>
      </w:r>
      <w:r w:rsidRPr="005D5B72">
        <w:rPr>
          <w:rFonts w:asciiTheme="majorHAnsi" w:eastAsia="Times New Roman" w:hAnsiTheme="majorHAnsi" w:cstheme="majorHAnsi"/>
          <w:sz w:val="20"/>
          <w:szCs w:val="20"/>
          <w:lang w:val="en-US"/>
        </w:rPr>
        <w:t> 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>______</w:t>
      </w:r>
      <w:r w:rsidRPr="005D5B72">
        <w:rPr>
          <w:rFonts w:asciiTheme="majorHAnsi" w:eastAsia="Times New Roman" w:hAnsiTheme="majorHAnsi" w:cstheme="majorHAnsi"/>
          <w:sz w:val="20"/>
          <w:szCs w:val="20"/>
          <w:lang w:val="en-US"/>
        </w:rPr>
        <w:t>   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 20 _____г. (дата начала приёма препарата)</w:t>
      </w:r>
    </w:p>
    <w:p w14:paraId="6B03AC00" w14:textId="77777777" w:rsidR="00A825A5" w:rsidRPr="005D5B72" w:rsidRDefault="00A825A5" w:rsidP="00A825A5">
      <w:pPr>
        <w:spacing w:after="0" w:line="26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1. Я в полной мере в доступной и понятной форме проинформирован(-а):</w:t>
      </w:r>
    </w:p>
    <w:p w14:paraId="06EA6128" w14:textId="77777777" w:rsidR="00A825A5" w:rsidRPr="005D5B72" w:rsidRDefault="00A825A5" w:rsidP="00A825A5">
      <w:pPr>
        <w:spacing w:after="0" w:line="268" w:lineRule="auto"/>
        <w:ind w:left="34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- о целях и причинах использования препарата не по показаниям для применения лекарственного препарата, содержащимся в Инструкции </w:t>
      </w:r>
      <w:r w:rsidRPr="005D5B72">
        <w:rPr>
          <w:rFonts w:asciiTheme="majorHAnsi" w:eastAsia="Times New Roman" w:hAnsiTheme="majorHAnsi" w:cstheme="majorHAnsi"/>
          <w:sz w:val="20"/>
          <w:szCs w:val="20"/>
          <w:lang w:bidi="he-IL"/>
        </w:rPr>
        <w:t>‎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>по его медицинскому применению;</w:t>
      </w:r>
    </w:p>
    <w:p w14:paraId="689DF766" w14:textId="77777777" w:rsidR="00A825A5" w:rsidRPr="005D5B72" w:rsidRDefault="00A825A5" w:rsidP="00A825A5">
      <w:pPr>
        <w:spacing w:after="0" w:line="268" w:lineRule="auto"/>
        <w:ind w:left="34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- о возможном риске, последствиях, результатах назначения данного лекарственного препарата.</w:t>
      </w:r>
    </w:p>
    <w:p w14:paraId="0F28E2EB" w14:textId="6D5ECBBC" w:rsidR="00A825A5" w:rsidRPr="005D5B72" w:rsidRDefault="00A825A5" w:rsidP="00A825A5">
      <w:pPr>
        <w:spacing w:after="0" w:line="26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2. До меня доведена исчерпывающая информация обо всех возможных побочных эффектах и осложнениях, возникающих при применении данного лекарственного препарата в соответствии с инструкциями по их применению, возможность ознакомления с которыми мне была предоставлена, а</w:t>
      </w:r>
      <w:r w:rsidR="005D5B72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>также по причине индивидуальных реакций пациента, не известных медицинской организации.</w:t>
      </w:r>
    </w:p>
    <w:p w14:paraId="2E960333" w14:textId="77777777" w:rsidR="00A825A5" w:rsidRPr="005D5B72" w:rsidRDefault="00A825A5" w:rsidP="00A825A5">
      <w:pPr>
        <w:spacing w:after="0" w:line="26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3. Я задал(-а) все интересующие меня вопросы по применению данного лекарственного препарата. Мне даны исчерпывающие и понятные мне ответы на все заданные мной вопросы.</w:t>
      </w:r>
    </w:p>
    <w:p w14:paraId="4C058D59" w14:textId="77777777" w:rsidR="00A825A5" w:rsidRPr="005D5B72" w:rsidRDefault="00A825A5" w:rsidP="00A825A5">
      <w:pPr>
        <w:spacing w:after="0" w:line="26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4. Я заявляю, что изложил(-а) все известные данные о состоянии своего здоровья.</w:t>
      </w:r>
    </w:p>
    <w:p w14:paraId="0C0C76A9" w14:textId="77777777" w:rsidR="00A825A5" w:rsidRPr="005D5B72" w:rsidRDefault="00A825A5" w:rsidP="00A825A5">
      <w:pPr>
        <w:spacing w:after="0" w:line="26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5. Я предупрежден(-а) и осознаю, что отказ от применения данного лекарственного препарата, бесконтрольное самолечение могут негативно отразиться на результатах лечения и состоянии моего здоровья ребёнка.</w:t>
      </w:r>
    </w:p>
    <w:p w14:paraId="5530F760" w14:textId="77777777" w:rsidR="00A825A5" w:rsidRPr="005D5B72" w:rsidRDefault="00A825A5" w:rsidP="00A825A5">
      <w:pPr>
        <w:spacing w:after="0" w:line="26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6. Я понимаю, что гарантировать абсолютную эффективность лечения заболевания при применении лекарственного препарата не по инструкции (</w:t>
      </w:r>
      <w:r w:rsidRPr="005D5B72">
        <w:rPr>
          <w:rFonts w:asciiTheme="majorHAnsi" w:eastAsia="Times New Roman" w:hAnsiTheme="majorHAnsi" w:cstheme="majorHAnsi"/>
          <w:sz w:val="20"/>
          <w:szCs w:val="20"/>
          <w:lang w:val="en-US"/>
        </w:rPr>
        <w:t>off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>-</w:t>
      </w:r>
      <w:r w:rsidRPr="005D5B72">
        <w:rPr>
          <w:rFonts w:asciiTheme="majorHAnsi" w:eastAsia="Times New Roman" w:hAnsiTheme="majorHAnsi" w:cstheme="majorHAnsi"/>
          <w:sz w:val="20"/>
          <w:szCs w:val="20"/>
          <w:lang w:val="en-US"/>
        </w:rPr>
        <w:t>label</w:t>
      </w:r>
      <w:r w:rsidRPr="005D5B72">
        <w:rPr>
          <w:rFonts w:asciiTheme="majorHAnsi" w:eastAsia="Times New Roman" w:hAnsiTheme="majorHAnsi" w:cstheme="majorHAnsi"/>
          <w:sz w:val="20"/>
          <w:szCs w:val="20"/>
        </w:rPr>
        <w:t>) невозможно.</w:t>
      </w:r>
    </w:p>
    <w:p w14:paraId="528F10BD" w14:textId="77777777" w:rsidR="00A825A5" w:rsidRPr="005D5B72" w:rsidRDefault="00A825A5" w:rsidP="00A825A5">
      <w:pPr>
        <w:spacing w:after="0" w:line="26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7. Мое решение является добровольным и представляет собой информированное согласие на назначение вышеуказанного лекарственного препарата.</w:t>
      </w:r>
    </w:p>
    <w:p w14:paraId="55820DF5" w14:textId="77777777" w:rsidR="00A825A5" w:rsidRPr="005D5B72" w:rsidRDefault="00A825A5" w:rsidP="00A825A5">
      <w:pPr>
        <w:autoSpaceDE w:val="0"/>
        <w:autoSpaceDN w:val="0"/>
        <w:adjustRightInd w:val="0"/>
        <w:spacing w:after="26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_________________________         </w:t>
      </w:r>
    </w:p>
    <w:p w14:paraId="795E4E09" w14:textId="77777777" w:rsidR="00A825A5" w:rsidRPr="005D5B72" w:rsidRDefault="00A825A5" w:rsidP="00A825A5">
      <w:pPr>
        <w:autoSpaceDE w:val="0"/>
        <w:autoSpaceDN w:val="0"/>
        <w:adjustRightInd w:val="0"/>
        <w:spacing w:after="26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                (подпись)                                      (Ф.И.О. пациента старше 15 лет)</w:t>
      </w:r>
    </w:p>
    <w:p w14:paraId="31E4ADE6" w14:textId="77777777" w:rsidR="00A825A5" w:rsidRPr="005D5B72" w:rsidRDefault="00A825A5" w:rsidP="00A825A5">
      <w:pPr>
        <w:spacing w:after="26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b/>
          <w:sz w:val="20"/>
          <w:szCs w:val="20"/>
        </w:rPr>
        <w:t>Добровольное информированное согласие подписано пациентом старше 15 лет в моём присутствии:</w:t>
      </w:r>
    </w:p>
    <w:p w14:paraId="2CF0297F" w14:textId="77777777" w:rsidR="00A825A5" w:rsidRPr="005D5B72" w:rsidRDefault="00A825A5" w:rsidP="00A825A5">
      <w:pPr>
        <w:spacing w:after="26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_________________________         </w:t>
      </w:r>
    </w:p>
    <w:p w14:paraId="1474B7EB" w14:textId="77777777" w:rsidR="00A825A5" w:rsidRPr="005D5B72" w:rsidRDefault="00A825A5" w:rsidP="00A825A5">
      <w:pPr>
        <w:autoSpaceDE w:val="0"/>
        <w:autoSpaceDN w:val="0"/>
        <w:adjustRightInd w:val="0"/>
        <w:spacing w:after="26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                     (подпись)                                 (Ф.И.О. врача)</w:t>
      </w:r>
    </w:p>
    <w:p w14:paraId="5CC0707C" w14:textId="77777777" w:rsidR="00A825A5" w:rsidRPr="005D5B72" w:rsidRDefault="00A825A5" w:rsidP="00A825A5">
      <w:pPr>
        <w:autoSpaceDE w:val="0"/>
        <w:autoSpaceDN w:val="0"/>
        <w:adjustRightInd w:val="0"/>
        <w:spacing w:after="26" w:line="276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</w:p>
    <w:p w14:paraId="5DA83523" w14:textId="77777777" w:rsidR="00A825A5" w:rsidRPr="005D5B72" w:rsidRDefault="00A825A5" w:rsidP="00A825A5">
      <w:pPr>
        <w:autoSpaceDE w:val="0"/>
        <w:autoSpaceDN w:val="0"/>
        <w:adjustRightInd w:val="0"/>
        <w:spacing w:after="26" w:line="276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>"______" ______________________20______ г.</w:t>
      </w:r>
    </w:p>
    <w:p w14:paraId="190B75BB" w14:textId="77777777" w:rsidR="00A825A5" w:rsidRPr="005D5B72" w:rsidRDefault="00A825A5" w:rsidP="00A825A5">
      <w:pPr>
        <w:autoSpaceDE w:val="0"/>
        <w:autoSpaceDN w:val="0"/>
        <w:adjustRightInd w:val="0"/>
        <w:spacing w:after="26" w:line="276" w:lineRule="auto"/>
        <w:ind w:left="4248" w:firstLine="708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5D5B72">
        <w:rPr>
          <w:rFonts w:asciiTheme="majorHAnsi" w:eastAsia="Times New Roman" w:hAnsiTheme="majorHAnsi" w:cstheme="majorHAnsi"/>
          <w:sz w:val="20"/>
          <w:szCs w:val="20"/>
        </w:rPr>
        <w:t xml:space="preserve"> (дата оформления)</w:t>
      </w:r>
    </w:p>
    <w:p w14:paraId="67B03DA1" w14:textId="77777777" w:rsidR="008B1B6E" w:rsidRPr="00A825A5" w:rsidRDefault="008B1B6E" w:rsidP="00A825A5"/>
    <w:sectPr w:rsidR="008B1B6E" w:rsidRPr="00A825A5" w:rsidSect="005D5B72">
      <w:pgSz w:w="12240" w:h="15840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 Norms Medium">
    <w:altName w:val="Calibri"/>
    <w:panose1 w:val="02000803030000020003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6E"/>
    <w:rsid w:val="0014656E"/>
    <w:rsid w:val="00416B94"/>
    <w:rsid w:val="00484249"/>
    <w:rsid w:val="00597981"/>
    <w:rsid w:val="005C0426"/>
    <w:rsid w:val="005D5B72"/>
    <w:rsid w:val="00874588"/>
    <w:rsid w:val="008B1B6E"/>
    <w:rsid w:val="00A825A5"/>
    <w:rsid w:val="00AC227E"/>
    <w:rsid w:val="00BF45C1"/>
    <w:rsid w:val="00E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B79E"/>
  <w15:chartTrackingRefBased/>
  <w15:docId w15:val="{98B68EBB-CC56-464E-9232-DD7DACC8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14656E"/>
  </w:style>
  <w:style w:type="character" w:styleId="a4">
    <w:name w:val="Hyperlink"/>
    <w:basedOn w:val="a0"/>
    <w:uiPriority w:val="99"/>
    <w:semiHidden/>
    <w:unhideWhenUsed/>
    <w:rsid w:val="0014656E"/>
    <w:rPr>
      <w:color w:val="0000FF"/>
      <w:u w:val="single"/>
    </w:rPr>
  </w:style>
  <w:style w:type="character" w:customStyle="1" w:styleId="58cl">
    <w:name w:val="_58cl"/>
    <w:basedOn w:val="a0"/>
    <w:rsid w:val="0014656E"/>
  </w:style>
  <w:style w:type="character" w:customStyle="1" w:styleId="58cm">
    <w:name w:val="_58cm"/>
    <w:basedOn w:val="a0"/>
    <w:rsid w:val="0014656E"/>
  </w:style>
  <w:style w:type="paragraph" w:styleId="a5">
    <w:name w:val="Balloon Text"/>
    <w:basedOn w:val="a"/>
    <w:link w:val="a6"/>
    <w:uiPriority w:val="99"/>
    <w:semiHidden/>
    <w:unhideWhenUsed/>
    <w:rsid w:val="0014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2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4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620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Вера Рэмовна</dc:creator>
  <cp:keywords/>
  <dc:description/>
  <cp:lastModifiedBy>Ольга Седова</cp:lastModifiedBy>
  <cp:revision>4</cp:revision>
  <cp:lastPrinted>2019-11-05T10:36:00Z</cp:lastPrinted>
  <dcterms:created xsi:type="dcterms:W3CDTF">2024-03-18T08:06:00Z</dcterms:created>
  <dcterms:modified xsi:type="dcterms:W3CDTF">2024-03-19T11:32:00Z</dcterms:modified>
</cp:coreProperties>
</file>